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81" w:rsidRPr="00514781" w:rsidRDefault="00514781">
      <w:pPr>
        <w:rPr>
          <w:b/>
          <w:color w:val="1F3864" w:themeColor="accent5" w:themeShade="80"/>
        </w:rPr>
      </w:pPr>
      <w:r w:rsidRPr="00514781">
        <w:rPr>
          <w:b/>
          <w:color w:val="1F3864" w:themeColor="accent5" w:themeShade="80"/>
        </w:rPr>
        <w:t xml:space="preserve">CAP PLONGEE 81 - Club de Plongée du Tarn Nord- 81400 Saint Benoît de Carmaux- 0563764752 </w:t>
      </w:r>
    </w:p>
    <w:p w:rsidR="00514781" w:rsidRDefault="00514781">
      <w:pPr>
        <w:rPr>
          <w:b/>
        </w:rPr>
      </w:pPr>
    </w:p>
    <w:p w:rsidR="00514781" w:rsidRPr="00514781" w:rsidRDefault="00514781">
      <w:pPr>
        <w:rPr>
          <w:b/>
        </w:rPr>
      </w:pPr>
      <w:r w:rsidRPr="00514781">
        <w:rPr>
          <w:b/>
        </w:rPr>
        <w:t>AUTORISATION PARENTALE</w:t>
      </w:r>
      <w:r w:rsidRPr="00514781">
        <w:rPr>
          <w:b/>
        </w:rPr>
        <w:t xml:space="preserve"> pour un/e pratiquant/e mineur/e</w:t>
      </w:r>
    </w:p>
    <w:p w:rsidR="00514781" w:rsidRDefault="00514781"/>
    <w:p w:rsidR="00514781" w:rsidRDefault="00514781">
      <w:r>
        <w:t xml:space="preserve">Je </w:t>
      </w:r>
      <w:proofErr w:type="spellStart"/>
      <w:r>
        <w:t>soussigné.e</w:t>
      </w:r>
      <w:proofErr w:type="spellEnd"/>
      <w:r>
        <w:t xml:space="preserve">, </w:t>
      </w:r>
      <w:r>
        <w:t>(Nom)</w:t>
      </w:r>
      <w:r>
        <w:t>…………………………………………………………………</w:t>
      </w:r>
      <w:r>
        <w:t xml:space="preserve">(Prénom) </w:t>
      </w:r>
      <w:r>
        <w:t>………………………….,</w:t>
      </w:r>
      <w:r>
        <w:t>……….</w:t>
      </w:r>
      <w:r>
        <w:t xml:space="preserve"> </w:t>
      </w:r>
    </w:p>
    <w:p w:rsidR="00514781" w:rsidRDefault="00514781">
      <w:r>
        <w:t>Responsable légal/e de :</w:t>
      </w:r>
    </w:p>
    <w:p w:rsidR="00514781" w:rsidRDefault="00514781">
      <w:r>
        <w:t>Nom……………………………………………………….. Prénom ………………………………………………………………………</w:t>
      </w:r>
    </w:p>
    <w:p w:rsidR="00514781" w:rsidRDefault="00514781">
      <w:r>
        <w:t>Date de naissance : ………………………………………………………………………………………………………………………..</w:t>
      </w:r>
    </w:p>
    <w:p w:rsidR="00514781" w:rsidRDefault="00514781">
      <w:r>
        <w:t xml:space="preserve">L’autorise à pratiquer la plongée sous-marine au sein de Cap Plongée 81, et déclare </w:t>
      </w:r>
      <w:r>
        <w:t xml:space="preserve">avoir pris connaissance des statuts de Cap Plongée 81, du code du sport relatif à la pratique de la plongée sous-marine et de la note d’information sur les formules d’assurance. </w:t>
      </w:r>
    </w:p>
    <w:p w:rsidR="00514781" w:rsidRDefault="00514781">
      <w:r>
        <w:t xml:space="preserve">Je demande </w:t>
      </w:r>
      <w:r>
        <w:t>son</w:t>
      </w:r>
      <w:r>
        <w:t xml:space="preserve"> adhésion à CAP PLONGEE 81 : </w:t>
      </w:r>
    </w:p>
    <w:p w:rsidR="00514781" w:rsidRDefault="00514781">
      <w:r>
        <w:t xml:space="preserve">Fait à ……………………………………… le ………………………………………………….. </w:t>
      </w:r>
    </w:p>
    <w:p w:rsidR="00514781" w:rsidRDefault="00514781"/>
    <w:p w:rsidR="00656AF7" w:rsidRDefault="00514781">
      <w:r>
        <w:t>Signature</w:t>
      </w:r>
      <w:r>
        <w:t xml:space="preserve"> du/de la responsable légal</w:t>
      </w:r>
      <w:r w:rsidR="00CF5F5E">
        <w:t>/e</w:t>
      </w:r>
      <w:bookmarkStart w:id="0" w:name="_GoBack"/>
      <w:bookmarkEnd w:id="0"/>
    </w:p>
    <w:sectPr w:rsidR="0065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81"/>
    <w:rsid w:val="00514781"/>
    <w:rsid w:val="00656AF7"/>
    <w:rsid w:val="007054EA"/>
    <w:rsid w:val="00C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DC4EA-8452-459E-9219-562311C5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2024-07-31T10:32:00Z</dcterms:created>
  <dcterms:modified xsi:type="dcterms:W3CDTF">2024-07-31T10:49:00Z</dcterms:modified>
</cp:coreProperties>
</file>